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D8F5" w14:textId="77777777" w:rsidR="00405281" w:rsidRDefault="00405281">
      <w:bookmarkStart w:id="0" w:name="_GoBack"/>
      <w:bookmarkEnd w:id="0"/>
      <w:r>
        <w:rPr>
          <w:noProof/>
        </w:rPr>
        <w:drawing>
          <wp:inline distT="0" distB="0" distL="0" distR="0" wp14:anchorId="2C28951F" wp14:editId="2BED8D38">
            <wp:extent cx="1219200" cy="588211"/>
            <wp:effectExtent l="0" t="0" r="0" b="2540"/>
            <wp:docPr id="1" name="Picture 1" descr="Gil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ld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89" cy="6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EE7DF" w14:textId="1B19935E" w:rsidR="00405281" w:rsidRDefault="00405281">
      <w:pPr>
        <w:rPr>
          <w:rFonts w:ascii="Arial" w:hAnsi="Arial" w:cs="Arial"/>
          <w:b/>
          <w:bCs/>
          <w:color w:val="231F20"/>
          <w:shd w:val="clear" w:color="auto" w:fill="FFFFFF"/>
        </w:rPr>
      </w:pPr>
      <w:r>
        <w:rPr>
          <w:rFonts w:ascii="Arial" w:hAnsi="Arial" w:cs="Arial"/>
          <w:b/>
          <w:bCs/>
          <w:color w:val="231F20"/>
          <w:shd w:val="clear" w:color="auto" w:fill="FFFFFF"/>
        </w:rPr>
        <w:t xml:space="preserve">Gildan Adult 5.3 oz. </w:t>
      </w:r>
      <w:proofErr w:type="spellStart"/>
      <w:r>
        <w:rPr>
          <w:rFonts w:ascii="Arial" w:hAnsi="Arial" w:cs="Arial"/>
          <w:b/>
          <w:bCs/>
          <w:color w:val="231F20"/>
          <w:shd w:val="clear" w:color="auto" w:fill="FFFFFF"/>
        </w:rPr>
        <w:t>Men’sT</w:t>
      </w:r>
      <w:proofErr w:type="spellEnd"/>
      <w:r>
        <w:rPr>
          <w:rFonts w:ascii="Arial" w:hAnsi="Arial" w:cs="Arial"/>
          <w:b/>
          <w:bCs/>
          <w:color w:val="231F20"/>
          <w:shd w:val="clear" w:color="auto" w:fill="FFFFFF"/>
        </w:rPr>
        <w:t>-Shirt G500</w:t>
      </w:r>
    </w:p>
    <w:p w14:paraId="42A2510B" w14:textId="77777777" w:rsidR="00405281" w:rsidRPr="00405281" w:rsidRDefault="00405281" w:rsidP="00405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281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Features:</w:t>
      </w:r>
    </w:p>
    <w:p w14:paraId="680BF693" w14:textId="77777777" w:rsidR="00405281" w:rsidRPr="00405281" w:rsidRDefault="00405281" w:rsidP="00405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405281">
        <w:rPr>
          <w:rFonts w:ascii="Arial" w:eastAsia="Times New Roman" w:hAnsi="Arial" w:cs="Arial"/>
          <w:color w:val="333333"/>
          <w:sz w:val="18"/>
          <w:szCs w:val="18"/>
        </w:rPr>
        <w:t>100% preshrunk cotton; Ash Grey is 99/1; Sport Grey is 90/10</w:t>
      </w:r>
    </w:p>
    <w:p w14:paraId="2DFF4E9A" w14:textId="77777777" w:rsidR="00405281" w:rsidRPr="00405281" w:rsidRDefault="00405281" w:rsidP="00405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405281">
        <w:rPr>
          <w:rFonts w:ascii="Arial" w:eastAsia="Times New Roman" w:hAnsi="Arial" w:cs="Arial"/>
          <w:color w:val="333333"/>
          <w:sz w:val="18"/>
          <w:szCs w:val="18"/>
        </w:rPr>
        <w:t>Seamless rib at neck</w:t>
      </w:r>
    </w:p>
    <w:p w14:paraId="367744AF" w14:textId="77777777" w:rsidR="00405281" w:rsidRPr="00405281" w:rsidRDefault="00405281" w:rsidP="00405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405281">
        <w:rPr>
          <w:rFonts w:ascii="Arial" w:eastAsia="Times New Roman" w:hAnsi="Arial" w:cs="Arial"/>
          <w:color w:val="333333"/>
          <w:sz w:val="18"/>
          <w:szCs w:val="18"/>
        </w:rPr>
        <w:t>Taped shoulder-to-shoulder</w:t>
      </w:r>
    </w:p>
    <w:p w14:paraId="1892C624" w14:textId="77777777" w:rsidR="00405281" w:rsidRDefault="00405281" w:rsidP="00405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405281">
        <w:rPr>
          <w:rFonts w:ascii="Arial" w:eastAsia="Times New Roman" w:hAnsi="Arial" w:cs="Arial"/>
          <w:color w:val="333333"/>
          <w:sz w:val="18"/>
          <w:szCs w:val="18"/>
        </w:rPr>
        <w:t>Double-needle stitching throughout;</w:t>
      </w:r>
    </w:p>
    <w:p w14:paraId="51C82161" w14:textId="77777777" w:rsidR="00405281" w:rsidRDefault="00405281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534F77B5" wp14:editId="2AB036D8">
            <wp:extent cx="27432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558F7" w14:textId="77777777" w:rsidR="00405281" w:rsidRPr="00405281" w:rsidRDefault="00405281" w:rsidP="004052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405281">
        <w:rPr>
          <w:rFonts w:ascii="Arial" w:eastAsia="Times New Roman" w:hAnsi="Arial" w:cs="Arial"/>
          <w:b/>
          <w:bCs/>
          <w:color w:val="333333"/>
          <w:sz w:val="18"/>
          <w:szCs w:val="18"/>
        </w:rPr>
        <w:t>Product Specifications</w:t>
      </w:r>
    </w:p>
    <w:p w14:paraId="19229D3A" w14:textId="77777777" w:rsidR="00405281" w:rsidRPr="00405281" w:rsidRDefault="00405281" w:rsidP="00405281">
      <w:pPr>
        <w:shd w:val="clear" w:color="auto" w:fill="5A7F97"/>
        <w:spacing w:after="75" w:line="240" w:lineRule="auto"/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</w:rPr>
      </w:pPr>
    </w:p>
    <w:tbl>
      <w:tblPr>
        <w:tblW w:w="7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D537F7" w:rsidRPr="00405281" w14:paraId="3075686C" w14:textId="77777777" w:rsidTr="00D537F7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5FF674F6" w14:textId="77777777" w:rsidR="00D537F7" w:rsidRPr="00405281" w:rsidRDefault="00D537F7" w:rsidP="004052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0CF1F8BB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39DFDEF9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5C79C368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464A5B86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2DA60F5A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56A7CA35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7E053D46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</w:tcPr>
          <w:p w14:paraId="2A0CA775" w14:textId="77777777" w:rsidR="00D537F7" w:rsidRPr="00405281" w:rsidRDefault="00D537F7" w:rsidP="00D53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42810540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6AB3489B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7AF552C6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D537F7" w:rsidRPr="00405281" w14:paraId="1161B522" w14:textId="77777777" w:rsidTr="00D537F7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333BFB1" w14:textId="77777777" w:rsidR="00D537F7" w:rsidRPr="00405281" w:rsidRDefault="00D537F7" w:rsidP="004052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BODY LENGTH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34DB595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73BC529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29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B0779EE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30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8DD769B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31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31BD54D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32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DD2BF44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33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49007ACE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34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</w:tcPr>
          <w:p w14:paraId="32740847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86E64A9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E186B35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9D5927D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D537F7" w:rsidRPr="00405281" w14:paraId="619F68D2" w14:textId="77777777" w:rsidTr="00D537F7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C6E863B" w14:textId="77777777" w:rsidR="00D537F7" w:rsidRPr="00405281" w:rsidRDefault="00D537F7" w:rsidP="004052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BODY WIDTH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7207E11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4913D19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20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2E1C9A4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22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B015F17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24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EA9A5E9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26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D4EAA18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DE03B5F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30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</w:tcPr>
          <w:p w14:paraId="1E52B801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669C804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32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32B3080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AF05952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D537F7" w:rsidRPr="00405281" w14:paraId="2CD5BD16" w14:textId="77777777" w:rsidTr="00D537F7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B851C74" w14:textId="77777777" w:rsidR="00D537F7" w:rsidRPr="00405281" w:rsidRDefault="00D537F7" w:rsidP="004052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FULL BODY LENGTH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CA151A6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3C64065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29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7A13C87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30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F9BFF13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31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E957BCF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32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7BB6A12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33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BE12562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34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</w:tcPr>
          <w:p w14:paraId="2763E935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EF67078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F4579BF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75C592B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D537F7" w:rsidRPr="00405281" w14:paraId="5398D1E1" w14:textId="77777777" w:rsidTr="00D537F7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EC3AF37" w14:textId="77777777" w:rsidR="00D537F7" w:rsidRPr="00405281" w:rsidRDefault="00D537F7" w:rsidP="004052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SLEEVE LENGTH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42589A0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15.62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F1DA541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17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F597831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18.5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664D7E0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20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5BA91C0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21.5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17669BD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22.87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6C33C39" w14:textId="77777777" w:rsidR="00D537F7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</w:t>
            </w:r>
          </w:p>
          <w:p w14:paraId="0AEA11E7" w14:textId="77777777" w:rsidR="00D537F7" w:rsidRPr="00405281" w:rsidRDefault="00D537F7" w:rsidP="00405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</w:tcPr>
          <w:p w14:paraId="50BD916D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380D984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25.38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1256B67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3962F14" w14:textId="77777777" w:rsidR="00D537F7" w:rsidRPr="00405281" w:rsidRDefault="00D537F7" w:rsidP="0040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40528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</w:tbl>
    <w:p w14:paraId="28B886BF" w14:textId="7AB3843B" w:rsidR="00405281" w:rsidRDefault="00405281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Pricing sizes S-XL with printing-</w:t>
      </w:r>
      <w:r w:rsidR="00CD743D">
        <w:rPr>
          <w:rFonts w:ascii="Arial" w:eastAsia="Times New Roman" w:hAnsi="Arial" w:cs="Arial"/>
          <w:color w:val="333333"/>
          <w:sz w:val="18"/>
          <w:szCs w:val="18"/>
        </w:rPr>
        <w:t xml:space="preserve"> $</w:t>
      </w:r>
      <w:r w:rsidR="00ED5926">
        <w:rPr>
          <w:rFonts w:ascii="Arial" w:eastAsia="Times New Roman" w:hAnsi="Arial" w:cs="Arial"/>
          <w:color w:val="333333"/>
          <w:sz w:val="18"/>
          <w:szCs w:val="18"/>
        </w:rPr>
        <w:t>8</w:t>
      </w:r>
      <w:r w:rsidR="00E462AF">
        <w:rPr>
          <w:rFonts w:ascii="Arial" w:eastAsia="Times New Roman" w:hAnsi="Arial" w:cs="Arial"/>
          <w:color w:val="333333"/>
          <w:sz w:val="18"/>
          <w:szCs w:val="18"/>
        </w:rPr>
        <w:t>.00</w:t>
      </w:r>
      <w:r w:rsidR="00CD743D">
        <w:rPr>
          <w:rFonts w:ascii="Arial" w:eastAsia="Times New Roman" w:hAnsi="Arial" w:cs="Arial"/>
          <w:color w:val="333333"/>
          <w:sz w:val="18"/>
          <w:szCs w:val="18"/>
        </w:rPr>
        <w:t>/ea.</w:t>
      </w:r>
    </w:p>
    <w:p w14:paraId="4A161757" w14:textId="14A72CD8" w:rsidR="00405281" w:rsidRDefault="00405281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Pricing size 2XL with printing-</w:t>
      </w:r>
      <w:r w:rsidR="00CD743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CF2B7F">
        <w:rPr>
          <w:rFonts w:ascii="Arial" w:eastAsia="Times New Roman" w:hAnsi="Arial" w:cs="Arial"/>
          <w:color w:val="333333"/>
          <w:sz w:val="18"/>
          <w:szCs w:val="18"/>
        </w:rPr>
        <w:t>$</w:t>
      </w:r>
      <w:r w:rsidR="00ED5926">
        <w:rPr>
          <w:rFonts w:ascii="Arial" w:eastAsia="Times New Roman" w:hAnsi="Arial" w:cs="Arial"/>
          <w:color w:val="333333"/>
          <w:sz w:val="18"/>
          <w:szCs w:val="18"/>
        </w:rPr>
        <w:t>9.00</w:t>
      </w:r>
      <w:r w:rsidR="00CF2B7F">
        <w:rPr>
          <w:rFonts w:ascii="Arial" w:eastAsia="Times New Roman" w:hAnsi="Arial" w:cs="Arial"/>
          <w:color w:val="333333"/>
          <w:sz w:val="18"/>
          <w:szCs w:val="18"/>
        </w:rPr>
        <w:t>/ea.</w:t>
      </w:r>
    </w:p>
    <w:p w14:paraId="4C8A4929" w14:textId="64A0366D" w:rsidR="00405281" w:rsidRDefault="00405281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Pricing size 3XL with printing-</w:t>
      </w:r>
      <w:r w:rsidR="00CF2B7F">
        <w:rPr>
          <w:rFonts w:ascii="Arial" w:eastAsia="Times New Roman" w:hAnsi="Arial" w:cs="Arial"/>
          <w:color w:val="333333"/>
          <w:sz w:val="18"/>
          <w:szCs w:val="18"/>
        </w:rPr>
        <w:t xml:space="preserve"> $</w:t>
      </w:r>
      <w:r w:rsidR="00ED5926">
        <w:rPr>
          <w:rFonts w:ascii="Arial" w:eastAsia="Times New Roman" w:hAnsi="Arial" w:cs="Arial"/>
          <w:color w:val="333333"/>
          <w:sz w:val="18"/>
          <w:szCs w:val="18"/>
        </w:rPr>
        <w:t>10.00</w:t>
      </w:r>
      <w:r w:rsidR="00CF2B7F">
        <w:rPr>
          <w:rFonts w:ascii="Arial" w:eastAsia="Times New Roman" w:hAnsi="Arial" w:cs="Arial"/>
          <w:color w:val="333333"/>
          <w:sz w:val="18"/>
          <w:szCs w:val="18"/>
        </w:rPr>
        <w:t>/ea.</w:t>
      </w:r>
    </w:p>
    <w:p w14:paraId="70257A97" w14:textId="21AD4BB8" w:rsidR="00405281" w:rsidRDefault="00405281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Pricing size 4XL with printing-</w:t>
      </w:r>
      <w:r w:rsidR="00CF2B7F">
        <w:rPr>
          <w:rFonts w:ascii="Arial" w:eastAsia="Times New Roman" w:hAnsi="Arial" w:cs="Arial"/>
          <w:color w:val="333333"/>
          <w:sz w:val="18"/>
          <w:szCs w:val="18"/>
        </w:rPr>
        <w:t xml:space="preserve"> $</w:t>
      </w:r>
      <w:r w:rsidR="00ED5926">
        <w:rPr>
          <w:rFonts w:ascii="Arial" w:eastAsia="Times New Roman" w:hAnsi="Arial" w:cs="Arial"/>
          <w:color w:val="333333"/>
          <w:sz w:val="18"/>
          <w:szCs w:val="18"/>
        </w:rPr>
        <w:t>10.00</w:t>
      </w:r>
      <w:r w:rsidR="00CF2B7F">
        <w:rPr>
          <w:rFonts w:ascii="Arial" w:eastAsia="Times New Roman" w:hAnsi="Arial" w:cs="Arial"/>
          <w:color w:val="333333"/>
          <w:sz w:val="18"/>
          <w:szCs w:val="18"/>
        </w:rPr>
        <w:t>/ea.</w:t>
      </w:r>
    </w:p>
    <w:p w14:paraId="68DCE4BF" w14:textId="5C2FD95C" w:rsidR="00405281" w:rsidRDefault="00405281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Pricing size 5XL with printing-</w:t>
      </w:r>
      <w:r w:rsidR="00CF2B7F">
        <w:rPr>
          <w:rFonts w:ascii="Arial" w:eastAsia="Times New Roman" w:hAnsi="Arial" w:cs="Arial"/>
          <w:color w:val="333333"/>
          <w:sz w:val="18"/>
          <w:szCs w:val="18"/>
        </w:rPr>
        <w:t xml:space="preserve"> $</w:t>
      </w:r>
      <w:r w:rsidR="00ED5926">
        <w:rPr>
          <w:rFonts w:ascii="Arial" w:eastAsia="Times New Roman" w:hAnsi="Arial" w:cs="Arial"/>
          <w:color w:val="333333"/>
          <w:sz w:val="18"/>
          <w:szCs w:val="18"/>
        </w:rPr>
        <w:t>10.00</w:t>
      </w:r>
      <w:r w:rsidR="00CF2B7F">
        <w:rPr>
          <w:rFonts w:ascii="Arial" w:eastAsia="Times New Roman" w:hAnsi="Arial" w:cs="Arial"/>
          <w:color w:val="333333"/>
          <w:sz w:val="18"/>
          <w:szCs w:val="18"/>
        </w:rPr>
        <w:t>/ea.</w:t>
      </w:r>
    </w:p>
    <w:p w14:paraId="7D4050D2" w14:textId="77777777" w:rsidR="00CF2B7F" w:rsidRDefault="00CF2B7F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27697589" w14:textId="77777777" w:rsidR="00405281" w:rsidRDefault="00405281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13CEDC51" w14:textId="77777777" w:rsidR="00405281" w:rsidRDefault="00405281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01E6D736" w14:textId="77777777" w:rsidR="00405281" w:rsidRDefault="00405281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05281">
        <w:rPr>
          <w:b/>
          <w:sz w:val="28"/>
          <w:szCs w:val="28"/>
        </w:rPr>
        <w:t>Gildan G540</w:t>
      </w:r>
      <w:r>
        <w:br/>
      </w:r>
      <w:r>
        <w:rPr>
          <w:rFonts w:ascii="Arial" w:hAnsi="Arial" w:cs="Arial"/>
          <w:b/>
          <w:bCs/>
          <w:color w:val="231F20"/>
          <w:shd w:val="clear" w:color="auto" w:fill="FFFFFF"/>
        </w:rPr>
        <w:t>Gildan Adult 5.3 oz. Long-Sleeve T-Shirt</w:t>
      </w:r>
    </w:p>
    <w:p w14:paraId="0FDAE68C" w14:textId="77777777" w:rsidR="00405281" w:rsidRPr="00405281" w:rsidRDefault="00405281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05281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Features:</w:t>
      </w:r>
    </w:p>
    <w:p w14:paraId="5BCB379E" w14:textId="77777777" w:rsidR="00405281" w:rsidRPr="00405281" w:rsidRDefault="00405281" w:rsidP="004052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405281">
        <w:rPr>
          <w:rFonts w:ascii="Arial" w:eastAsia="Times New Roman" w:hAnsi="Arial" w:cs="Arial"/>
          <w:color w:val="333333"/>
          <w:sz w:val="18"/>
          <w:szCs w:val="18"/>
        </w:rPr>
        <w:t>100% preshrunk cotton</w:t>
      </w:r>
    </w:p>
    <w:p w14:paraId="1E218011" w14:textId="77777777" w:rsidR="00405281" w:rsidRPr="00405281" w:rsidRDefault="00405281" w:rsidP="004052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405281">
        <w:rPr>
          <w:rFonts w:ascii="Arial" w:eastAsia="Times New Roman" w:hAnsi="Arial" w:cs="Arial"/>
          <w:color w:val="333333"/>
          <w:sz w:val="18"/>
          <w:szCs w:val="18"/>
        </w:rPr>
        <w:t>double-needle stitching throughout</w:t>
      </w:r>
    </w:p>
    <w:p w14:paraId="063AD396" w14:textId="77777777" w:rsidR="00405281" w:rsidRPr="00405281" w:rsidRDefault="00405281" w:rsidP="004052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405281">
        <w:rPr>
          <w:rFonts w:ascii="Arial" w:eastAsia="Times New Roman" w:hAnsi="Arial" w:cs="Arial"/>
          <w:color w:val="333333"/>
          <w:sz w:val="18"/>
          <w:szCs w:val="18"/>
        </w:rPr>
        <w:t>seamless rib at neck</w:t>
      </w:r>
    </w:p>
    <w:p w14:paraId="19D3D8F1" w14:textId="77777777" w:rsidR="00405281" w:rsidRDefault="00405281" w:rsidP="004052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405281">
        <w:rPr>
          <w:rFonts w:ascii="Arial" w:eastAsia="Times New Roman" w:hAnsi="Arial" w:cs="Arial"/>
          <w:color w:val="333333"/>
          <w:sz w:val="18"/>
          <w:szCs w:val="18"/>
        </w:rPr>
        <w:t>taped shoulder-to-shoulder</w:t>
      </w:r>
      <w:r w:rsidR="00D537F7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4534B903" wp14:editId="12AA78F1">
            <wp:extent cx="2743200" cy="34721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-mens-long-slee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7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658E9" w14:textId="77777777" w:rsidR="00D537F7" w:rsidRPr="00D537F7" w:rsidRDefault="00D537F7" w:rsidP="00D537F7">
      <w:pPr>
        <w:shd w:val="clear" w:color="auto" w:fill="FFFFFF"/>
        <w:spacing w:before="150" w:after="75" w:line="240" w:lineRule="auto"/>
        <w:ind w:left="360" w:right="75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D537F7">
        <w:rPr>
          <w:rFonts w:ascii="Arial" w:eastAsia="Times New Roman" w:hAnsi="Arial" w:cs="Arial"/>
          <w:b/>
          <w:bCs/>
          <w:color w:val="333333"/>
          <w:sz w:val="18"/>
          <w:szCs w:val="18"/>
        </w:rPr>
        <w:t>Product Specifications</w:t>
      </w:r>
    </w:p>
    <w:p w14:paraId="12FDC7CD" w14:textId="77777777" w:rsidR="00D537F7" w:rsidRPr="00D537F7" w:rsidRDefault="00D537F7" w:rsidP="00D537F7">
      <w:pPr>
        <w:shd w:val="clear" w:color="auto" w:fill="5A7F97"/>
        <w:spacing w:before="150" w:after="75" w:line="240" w:lineRule="auto"/>
        <w:ind w:left="360"/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</w:rPr>
      </w:pPr>
    </w:p>
    <w:tbl>
      <w:tblPr>
        <w:tblW w:w="6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D537F7" w:rsidRPr="00D537F7" w14:paraId="47241B0C" w14:textId="77777777" w:rsidTr="00D537F7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2CE6BF58" w14:textId="77777777" w:rsidR="00D537F7" w:rsidRPr="00D537F7" w:rsidRDefault="00D537F7" w:rsidP="00D53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2B474B77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6926EC6B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1548BD0F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2289A96A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16350D7E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0C536747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76ADD3B9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05A0649C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754066A5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42AECE10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D537F7" w:rsidRPr="00D537F7" w14:paraId="2C647B1A" w14:textId="77777777" w:rsidTr="00D537F7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4F2E7007" w14:textId="77777777" w:rsidR="00D537F7" w:rsidRPr="00D537F7" w:rsidRDefault="00D537F7" w:rsidP="00D53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BODY WIDTH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438CA01F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4E7AE77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20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471CBF9B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22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4EF75E0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24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189E0AC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26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17D1F93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830EBE5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47D69173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D96C53E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C19948B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D537F7" w:rsidRPr="00D537F7" w14:paraId="7765F93E" w14:textId="77777777" w:rsidTr="00D537F7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5D36FC9" w14:textId="77777777" w:rsidR="00D537F7" w:rsidRPr="00D537F7" w:rsidRDefault="00D537F7" w:rsidP="00D53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FULL BODY LENGTH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B74359B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4394F00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29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598AF15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30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D818AAD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31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4DB1E4B7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32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CA02077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33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60A42DB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2B3AC4B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1E57FD4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4C65C5E6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D537F7" w:rsidRPr="00D537F7" w14:paraId="05C69D16" w14:textId="77777777" w:rsidTr="00D537F7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E17C6EC" w14:textId="77777777" w:rsidR="00D537F7" w:rsidRPr="00D537F7" w:rsidRDefault="00D537F7" w:rsidP="00D53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SLEEVE LENGTH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13707E8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33.5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736FD4B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39FC796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36.5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3B8BF2E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18AFA96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39.5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BBC3325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39.5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E02E66F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04F21EB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6D4F5EE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2EBA931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D537F7" w:rsidRPr="00D537F7" w14:paraId="7124F7DF" w14:textId="77777777" w:rsidTr="00D537F7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F851821" w14:textId="77777777" w:rsidR="00D537F7" w:rsidRPr="00D537F7" w:rsidRDefault="00D537F7" w:rsidP="00D53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WAIST WIDTH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FFB7A3D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D8D3E3F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29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E99A052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30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6A854C9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31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2C98B8B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32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8FB3C3E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33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943142F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D69F3A3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4B4A6A2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1695669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D537F7" w:rsidRPr="00D537F7" w14:paraId="0CC0FD0D" w14:textId="77777777" w:rsidTr="00D537F7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2461E6C" w14:textId="77777777" w:rsidR="00D537F7" w:rsidRPr="00D537F7" w:rsidRDefault="00D537F7" w:rsidP="00D537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WIDTH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4709EB2D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290044C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20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4A01C77A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22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414E746D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24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9D56305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26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A44A677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6B2C939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3DE46B5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14B4DAB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0EF70A3" w14:textId="77777777" w:rsidR="00D537F7" w:rsidRPr="00D537F7" w:rsidRDefault="00D537F7" w:rsidP="00D5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D537F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</w:tbl>
    <w:p w14:paraId="62B89B69" w14:textId="470E8ACA" w:rsidR="00D537F7" w:rsidRDefault="00D537F7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Pricing sizes S-XL with printing-</w:t>
      </w:r>
      <w:r w:rsidR="00CF2B7F">
        <w:rPr>
          <w:rFonts w:ascii="Arial" w:eastAsia="Times New Roman" w:hAnsi="Arial" w:cs="Arial"/>
          <w:color w:val="333333"/>
          <w:sz w:val="18"/>
          <w:szCs w:val="18"/>
        </w:rPr>
        <w:t xml:space="preserve"> $</w:t>
      </w:r>
      <w:r w:rsidR="00E462AF">
        <w:rPr>
          <w:rFonts w:ascii="Arial" w:eastAsia="Times New Roman" w:hAnsi="Arial" w:cs="Arial"/>
          <w:color w:val="333333"/>
          <w:sz w:val="18"/>
          <w:szCs w:val="18"/>
        </w:rPr>
        <w:t>10.00</w:t>
      </w:r>
      <w:r w:rsidR="00CF2B7F">
        <w:rPr>
          <w:rFonts w:ascii="Arial" w:eastAsia="Times New Roman" w:hAnsi="Arial" w:cs="Arial"/>
          <w:color w:val="333333"/>
          <w:sz w:val="18"/>
          <w:szCs w:val="18"/>
        </w:rPr>
        <w:t>/ea.</w:t>
      </w:r>
    </w:p>
    <w:p w14:paraId="5F2EF41E" w14:textId="5B754716" w:rsidR="00D537F7" w:rsidRDefault="00D537F7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Pricing 2XL with printing-</w:t>
      </w:r>
      <w:r w:rsidR="00CF2B7F">
        <w:rPr>
          <w:rFonts w:ascii="Arial" w:eastAsia="Times New Roman" w:hAnsi="Arial" w:cs="Arial"/>
          <w:color w:val="333333"/>
          <w:sz w:val="18"/>
          <w:szCs w:val="18"/>
        </w:rPr>
        <w:t xml:space="preserve"> $1</w:t>
      </w:r>
      <w:r w:rsidR="00E462AF">
        <w:rPr>
          <w:rFonts w:ascii="Arial" w:eastAsia="Times New Roman" w:hAnsi="Arial" w:cs="Arial"/>
          <w:color w:val="333333"/>
          <w:sz w:val="18"/>
          <w:szCs w:val="18"/>
        </w:rPr>
        <w:t>1</w:t>
      </w:r>
      <w:r w:rsidR="00CF2B7F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E462AF">
        <w:rPr>
          <w:rFonts w:ascii="Arial" w:eastAsia="Times New Roman" w:hAnsi="Arial" w:cs="Arial"/>
          <w:color w:val="333333"/>
          <w:sz w:val="18"/>
          <w:szCs w:val="18"/>
        </w:rPr>
        <w:t>00</w:t>
      </w:r>
      <w:r w:rsidR="00CF2B7F">
        <w:rPr>
          <w:rFonts w:ascii="Arial" w:eastAsia="Times New Roman" w:hAnsi="Arial" w:cs="Arial"/>
          <w:color w:val="333333"/>
          <w:sz w:val="18"/>
          <w:szCs w:val="18"/>
        </w:rPr>
        <w:t>/ea.</w:t>
      </w:r>
    </w:p>
    <w:p w14:paraId="7847F0A5" w14:textId="6DECAFC2" w:rsidR="00D537F7" w:rsidRPr="00ED5926" w:rsidRDefault="00ED5926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ED5926">
        <w:rPr>
          <w:rFonts w:ascii="Arial" w:eastAsia="Times New Roman" w:hAnsi="Arial" w:cs="Arial"/>
          <w:color w:val="333333"/>
          <w:sz w:val="18"/>
          <w:szCs w:val="18"/>
        </w:rPr>
        <w:t>Pricing 3Xl</w:t>
      </w:r>
      <w:r>
        <w:rPr>
          <w:rFonts w:ascii="Arial" w:eastAsia="Times New Roman" w:hAnsi="Arial" w:cs="Arial"/>
          <w:color w:val="333333"/>
          <w:sz w:val="18"/>
          <w:szCs w:val="18"/>
        </w:rPr>
        <w:t>L with printing- $12.00</w:t>
      </w:r>
    </w:p>
    <w:p w14:paraId="7AE7DD7A" w14:textId="7359C105" w:rsidR="00CF2B7F" w:rsidRPr="00405281" w:rsidRDefault="00CF2B7F" w:rsidP="004052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sectPr w:rsidR="00CF2B7F" w:rsidRPr="00405281" w:rsidSect="00405281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43B0E"/>
    <w:multiLevelType w:val="multilevel"/>
    <w:tmpl w:val="8A86AE4E"/>
    <w:lvl w:ilvl="0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24BAA"/>
    <w:multiLevelType w:val="multilevel"/>
    <w:tmpl w:val="E0300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320F0F"/>
    <w:multiLevelType w:val="multilevel"/>
    <w:tmpl w:val="DC0A2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81"/>
    <w:rsid w:val="00212733"/>
    <w:rsid w:val="002B31B7"/>
    <w:rsid w:val="003A499C"/>
    <w:rsid w:val="00405281"/>
    <w:rsid w:val="008515F7"/>
    <w:rsid w:val="00CD743D"/>
    <w:rsid w:val="00CF2B7F"/>
    <w:rsid w:val="00D537F7"/>
    <w:rsid w:val="00E462AF"/>
    <w:rsid w:val="00E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A3DD"/>
  <w15:chartTrackingRefBased/>
  <w15:docId w15:val="{6B3028F7-BB19-47FC-8C5E-EC001FD2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393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4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913">
              <w:marLeft w:val="0"/>
              <w:marRight w:val="0"/>
              <w:marTop w:val="0"/>
              <w:marBottom w:val="0"/>
              <w:divBdr>
                <w:top w:val="single" w:sz="6" w:space="0" w:color="418BBA"/>
                <w:left w:val="single" w:sz="6" w:space="2" w:color="418BBA"/>
                <w:bottom w:val="single" w:sz="6" w:space="0" w:color="418BBA"/>
                <w:right w:val="single" w:sz="6" w:space="2" w:color="418BBA"/>
              </w:divBdr>
            </w:div>
          </w:divsChild>
        </w:div>
      </w:divsChild>
    </w:div>
    <w:div w:id="240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7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1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729">
              <w:marLeft w:val="0"/>
              <w:marRight w:val="0"/>
              <w:marTop w:val="0"/>
              <w:marBottom w:val="0"/>
              <w:divBdr>
                <w:top w:val="single" w:sz="6" w:space="0" w:color="418BBA"/>
                <w:left w:val="single" w:sz="6" w:space="2" w:color="418BBA"/>
                <w:bottom w:val="single" w:sz="6" w:space="0" w:color="418BBA"/>
                <w:right w:val="single" w:sz="6" w:space="2" w:color="418BBA"/>
              </w:divBdr>
            </w:div>
          </w:divsChild>
        </w:div>
      </w:divsChild>
    </w:div>
    <w:div w:id="592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5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0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863">
              <w:marLeft w:val="0"/>
              <w:marRight w:val="0"/>
              <w:marTop w:val="0"/>
              <w:marBottom w:val="0"/>
              <w:divBdr>
                <w:top w:val="single" w:sz="6" w:space="0" w:color="418BBA"/>
                <w:left w:val="single" w:sz="6" w:space="2" w:color="418BBA"/>
                <w:bottom w:val="single" w:sz="6" w:space="0" w:color="418BBA"/>
                <w:right w:val="single" w:sz="6" w:space="2" w:color="418BBA"/>
              </w:divBdr>
            </w:div>
          </w:divsChild>
        </w:div>
      </w:divsChild>
    </w:div>
    <w:div w:id="1401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Chess</dc:creator>
  <cp:keywords/>
  <dc:description/>
  <cp:lastModifiedBy>Donovan Funeral Home</cp:lastModifiedBy>
  <cp:revision>2</cp:revision>
  <dcterms:created xsi:type="dcterms:W3CDTF">2018-03-30T11:58:00Z</dcterms:created>
  <dcterms:modified xsi:type="dcterms:W3CDTF">2018-03-30T11:58:00Z</dcterms:modified>
</cp:coreProperties>
</file>