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0A193" w14:textId="77777777" w:rsidR="00BC2A8E" w:rsidRDefault="00BC2A8E" w:rsidP="00BC2A8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>
        <w:rPr>
          <w:noProof/>
        </w:rPr>
        <w:drawing>
          <wp:inline distT="0" distB="0" distL="0" distR="0" wp14:anchorId="574C6CFE" wp14:editId="2D9CD0E1">
            <wp:extent cx="1476375" cy="752475"/>
            <wp:effectExtent l="0" t="0" r="9525" b="9525"/>
            <wp:docPr id="2" name="Picture 2" descr="Gil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ld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3491D" w14:textId="77777777" w:rsidR="00BC2A8E" w:rsidRDefault="00BC2A8E" w:rsidP="00BC2A8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</w:rPr>
        <w:t>Ladies Heavy Cotton Tees</w:t>
      </w:r>
    </w:p>
    <w:p w14:paraId="1AC8A6AB" w14:textId="77777777" w:rsidR="00BC2A8E" w:rsidRDefault="00BC2A8E" w:rsidP="00BC2A8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</w:rPr>
        <w:t>100% preshrunk 5.3 oz Cotton</w:t>
      </w:r>
    </w:p>
    <w:p w14:paraId="1EAEAC64" w14:textId="77777777" w:rsidR="00BC2A8E" w:rsidRPr="00BC2A8E" w:rsidRDefault="00BC2A8E" w:rsidP="00BC2A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18"/>
          <w:szCs w:val="18"/>
        </w:rPr>
      </w:pPr>
      <w:r w:rsidRPr="00BC2A8E">
        <w:rPr>
          <w:rFonts w:ascii="Arial" w:eastAsia="Times New Roman" w:hAnsi="Arial" w:cs="Arial"/>
          <w:color w:val="333333"/>
          <w:sz w:val="18"/>
          <w:szCs w:val="18"/>
        </w:rPr>
        <w:t>double-needle stitching throughout; seamless rib at neck</w:t>
      </w:r>
    </w:p>
    <w:p w14:paraId="2E1829A2" w14:textId="77777777" w:rsidR="00BC2A8E" w:rsidRPr="00BC2A8E" w:rsidRDefault="00BC2A8E" w:rsidP="00BC2A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18"/>
          <w:szCs w:val="18"/>
        </w:rPr>
      </w:pPr>
      <w:r w:rsidRPr="00BC2A8E">
        <w:rPr>
          <w:rFonts w:ascii="Arial" w:eastAsia="Times New Roman" w:hAnsi="Arial" w:cs="Arial"/>
          <w:color w:val="333333"/>
          <w:sz w:val="18"/>
          <w:szCs w:val="18"/>
        </w:rPr>
        <w:t>feminine ½" rib mid scoop neck; side</w:t>
      </w:r>
      <w:r w:rsidR="00A7536B"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Pr="00BC2A8E">
        <w:rPr>
          <w:rFonts w:ascii="Arial" w:eastAsia="Times New Roman" w:hAnsi="Arial" w:cs="Arial"/>
          <w:color w:val="333333"/>
          <w:sz w:val="18"/>
          <w:szCs w:val="18"/>
        </w:rPr>
        <w:t>seamed with slightly tapered Missy fit</w:t>
      </w:r>
    </w:p>
    <w:p w14:paraId="7001F341" w14:textId="77777777" w:rsidR="00BC2A8E" w:rsidRPr="00BC2A8E" w:rsidRDefault="00BC2A8E" w:rsidP="00BC2A8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18"/>
          <w:szCs w:val="18"/>
        </w:rPr>
      </w:pPr>
      <w:r w:rsidRPr="00BC2A8E">
        <w:rPr>
          <w:rFonts w:ascii="Arial" w:eastAsia="Times New Roman" w:hAnsi="Arial" w:cs="Arial"/>
          <w:color w:val="333333"/>
          <w:sz w:val="18"/>
          <w:szCs w:val="18"/>
        </w:rPr>
        <w:t>cap sleeves for comfort; taped shoulder-to-shoulder</w:t>
      </w:r>
    </w:p>
    <w:p w14:paraId="15DE08CA" w14:textId="77777777" w:rsidR="00BC2A8E" w:rsidRDefault="00252E4F" w:rsidP="00BC2A8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>
        <w:rPr>
          <w:rFonts w:ascii="Arial" w:eastAsia="Times New Roman" w:hAnsi="Arial" w:cs="Arial"/>
          <w:b/>
          <w:bCs/>
          <w:noProof/>
          <w:color w:val="333333"/>
          <w:sz w:val="18"/>
          <w:szCs w:val="18"/>
        </w:rPr>
        <w:drawing>
          <wp:inline distT="0" distB="0" distL="0" distR="0" wp14:anchorId="15A45CBC" wp14:editId="5D866878">
            <wp:extent cx="2819400" cy="35242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H-g500l_51_p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202" cy="3535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3F0BF" w14:textId="77777777" w:rsidR="00BC2A8E" w:rsidRDefault="00BC2A8E" w:rsidP="00BC2A8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</w:p>
    <w:p w14:paraId="6C378E2D" w14:textId="77777777" w:rsidR="00BC2A8E" w:rsidRDefault="00BC2A8E" w:rsidP="00BC2A8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</w:p>
    <w:p w14:paraId="2A56366F" w14:textId="77777777" w:rsidR="00BC2A8E" w:rsidRDefault="00BC2A8E" w:rsidP="00BC2A8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</w:p>
    <w:p w14:paraId="487301E3" w14:textId="77777777" w:rsidR="00BC2A8E" w:rsidRPr="00BC2A8E" w:rsidRDefault="00BC2A8E" w:rsidP="00BC2A8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</w:rPr>
      </w:pPr>
      <w:r w:rsidRPr="00BC2A8E">
        <w:rPr>
          <w:rFonts w:ascii="Arial" w:eastAsia="Times New Roman" w:hAnsi="Arial" w:cs="Arial"/>
          <w:b/>
          <w:bCs/>
          <w:color w:val="333333"/>
          <w:sz w:val="18"/>
          <w:szCs w:val="18"/>
        </w:rPr>
        <w:t>Product Specifications</w:t>
      </w:r>
    </w:p>
    <w:p w14:paraId="7F1C38D4" w14:textId="3ED292F7" w:rsidR="00BC2A8E" w:rsidRPr="00BC2A8E" w:rsidRDefault="00BC2A8E" w:rsidP="00BC2A8E">
      <w:pPr>
        <w:shd w:val="clear" w:color="auto" w:fill="5A7F97"/>
        <w:spacing w:after="75" w:line="240" w:lineRule="auto"/>
        <w:rPr>
          <w:rFonts w:ascii="Times New Roman" w:eastAsia="Times New Roman" w:hAnsi="Times New Roman" w:cs="Times New Roman"/>
          <w:b/>
          <w:bCs/>
          <w:color w:val="FFFFFF"/>
          <w:sz w:val="15"/>
          <w:szCs w:val="15"/>
        </w:rPr>
      </w:pPr>
    </w:p>
    <w:tbl>
      <w:tblPr>
        <w:tblW w:w="69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</w:tblGrid>
      <w:tr w:rsidR="00BC2A8E" w:rsidRPr="00BC2A8E" w14:paraId="3335341C" w14:textId="77777777" w:rsidTr="00BC2A8E">
        <w:tc>
          <w:tcPr>
            <w:tcW w:w="120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BCD6E7"/>
            <w:vAlign w:val="center"/>
            <w:hideMark/>
          </w:tcPr>
          <w:p w14:paraId="78BD1546" w14:textId="77777777" w:rsidR="00BC2A8E" w:rsidRPr="00BC2A8E" w:rsidRDefault="00BC2A8E" w:rsidP="00BC2A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C2A8E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BCD6E7"/>
            <w:vAlign w:val="center"/>
            <w:hideMark/>
          </w:tcPr>
          <w:p w14:paraId="08E60CCE" w14:textId="77777777" w:rsidR="00BC2A8E" w:rsidRPr="00BC2A8E" w:rsidRDefault="00BC2A8E" w:rsidP="00BC2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BC2A8E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S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BCD6E7"/>
            <w:vAlign w:val="center"/>
            <w:hideMark/>
          </w:tcPr>
          <w:p w14:paraId="7C85DD60" w14:textId="77777777" w:rsidR="00BC2A8E" w:rsidRPr="00BC2A8E" w:rsidRDefault="00BC2A8E" w:rsidP="00BC2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BC2A8E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M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BCD6E7"/>
            <w:vAlign w:val="center"/>
            <w:hideMark/>
          </w:tcPr>
          <w:p w14:paraId="368AA1F6" w14:textId="77777777" w:rsidR="00BC2A8E" w:rsidRPr="00BC2A8E" w:rsidRDefault="00BC2A8E" w:rsidP="00BC2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BC2A8E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L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BCD6E7"/>
            <w:vAlign w:val="center"/>
            <w:hideMark/>
          </w:tcPr>
          <w:p w14:paraId="7F743E65" w14:textId="77777777" w:rsidR="00BC2A8E" w:rsidRPr="00BC2A8E" w:rsidRDefault="00BC2A8E" w:rsidP="00BC2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BC2A8E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XL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BCD6E7"/>
            <w:vAlign w:val="center"/>
            <w:hideMark/>
          </w:tcPr>
          <w:p w14:paraId="298A9557" w14:textId="77777777" w:rsidR="00BC2A8E" w:rsidRPr="00BC2A8E" w:rsidRDefault="00BC2A8E" w:rsidP="00BC2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BC2A8E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2XL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BCD6E7"/>
            <w:vAlign w:val="center"/>
            <w:hideMark/>
          </w:tcPr>
          <w:p w14:paraId="448FECC4" w14:textId="77777777" w:rsidR="00BC2A8E" w:rsidRPr="00BC2A8E" w:rsidRDefault="00BC2A8E" w:rsidP="00BC2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BC2A8E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3XL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BCD6E7"/>
            <w:vAlign w:val="center"/>
            <w:hideMark/>
          </w:tcPr>
          <w:p w14:paraId="607B03F4" w14:textId="77777777" w:rsidR="00BC2A8E" w:rsidRPr="00BC2A8E" w:rsidRDefault="00BC2A8E" w:rsidP="00BC2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BC2A8E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-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BCD6E7"/>
            <w:vAlign w:val="center"/>
            <w:hideMark/>
          </w:tcPr>
          <w:p w14:paraId="6A537EEE" w14:textId="77777777" w:rsidR="00BC2A8E" w:rsidRPr="00BC2A8E" w:rsidRDefault="00BC2A8E" w:rsidP="00BC2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BC2A8E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-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BCD6E7"/>
            <w:vAlign w:val="center"/>
            <w:hideMark/>
          </w:tcPr>
          <w:p w14:paraId="203961C1" w14:textId="77777777" w:rsidR="00BC2A8E" w:rsidRPr="00BC2A8E" w:rsidRDefault="00BC2A8E" w:rsidP="00BC2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BC2A8E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-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BCD6E7"/>
            <w:vAlign w:val="center"/>
            <w:hideMark/>
          </w:tcPr>
          <w:p w14:paraId="5467F52A" w14:textId="77777777" w:rsidR="00BC2A8E" w:rsidRPr="00BC2A8E" w:rsidRDefault="00BC2A8E" w:rsidP="00BC2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BC2A8E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-</w:t>
            </w:r>
          </w:p>
        </w:tc>
      </w:tr>
      <w:tr w:rsidR="00BC2A8E" w:rsidRPr="00BC2A8E" w14:paraId="2722DE2E" w14:textId="77777777" w:rsidTr="00BC2A8E">
        <w:tc>
          <w:tcPr>
            <w:tcW w:w="120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1B1CE693" w14:textId="77777777" w:rsidR="00BC2A8E" w:rsidRPr="00BC2A8E" w:rsidRDefault="00BC2A8E" w:rsidP="00BC2A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C2A8E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BODY LENGTH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3EC6450F" w14:textId="77777777" w:rsidR="00BC2A8E" w:rsidRPr="00BC2A8E" w:rsidRDefault="00BC2A8E" w:rsidP="00BC2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BC2A8E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25.5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57541801" w14:textId="77777777" w:rsidR="00BC2A8E" w:rsidRPr="00BC2A8E" w:rsidRDefault="00BC2A8E" w:rsidP="00BC2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BC2A8E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26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5029CA1C" w14:textId="77777777" w:rsidR="00BC2A8E" w:rsidRPr="00BC2A8E" w:rsidRDefault="00BC2A8E" w:rsidP="00BC2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BC2A8E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27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6E3B75A7" w14:textId="77777777" w:rsidR="00BC2A8E" w:rsidRPr="00BC2A8E" w:rsidRDefault="00BC2A8E" w:rsidP="00BC2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BC2A8E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28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7A1D6D91" w14:textId="77777777" w:rsidR="00BC2A8E" w:rsidRPr="00BC2A8E" w:rsidRDefault="00BC2A8E" w:rsidP="00BC2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BC2A8E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28.5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56015513" w14:textId="77777777" w:rsidR="00BC2A8E" w:rsidRPr="00BC2A8E" w:rsidRDefault="00BC2A8E" w:rsidP="00BC2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BC2A8E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29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0C29AE6B" w14:textId="77777777" w:rsidR="00BC2A8E" w:rsidRPr="00BC2A8E" w:rsidRDefault="00BC2A8E" w:rsidP="00BC2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BC2A8E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-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361503A8" w14:textId="77777777" w:rsidR="00BC2A8E" w:rsidRPr="00BC2A8E" w:rsidRDefault="00BC2A8E" w:rsidP="00BC2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BC2A8E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-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5F3A1421" w14:textId="77777777" w:rsidR="00BC2A8E" w:rsidRPr="00BC2A8E" w:rsidRDefault="00BC2A8E" w:rsidP="00BC2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BC2A8E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-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5223167F" w14:textId="77777777" w:rsidR="00BC2A8E" w:rsidRPr="00BC2A8E" w:rsidRDefault="00BC2A8E" w:rsidP="00BC2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BC2A8E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-</w:t>
            </w:r>
          </w:p>
        </w:tc>
      </w:tr>
      <w:tr w:rsidR="00BC2A8E" w:rsidRPr="00BC2A8E" w14:paraId="161C630C" w14:textId="77777777" w:rsidTr="00BC2A8E">
        <w:tc>
          <w:tcPr>
            <w:tcW w:w="120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7FB24E98" w14:textId="77777777" w:rsidR="00BC2A8E" w:rsidRPr="00BC2A8E" w:rsidRDefault="00BC2A8E" w:rsidP="00BC2A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C2A8E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BODY WIDTH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767E0CC9" w14:textId="77777777" w:rsidR="00BC2A8E" w:rsidRPr="00BC2A8E" w:rsidRDefault="00BC2A8E" w:rsidP="00BC2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BC2A8E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17.25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5CBD66B1" w14:textId="77777777" w:rsidR="00BC2A8E" w:rsidRPr="00BC2A8E" w:rsidRDefault="00BC2A8E" w:rsidP="00BC2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BC2A8E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19.25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69196EE3" w14:textId="77777777" w:rsidR="00BC2A8E" w:rsidRPr="00BC2A8E" w:rsidRDefault="00BC2A8E" w:rsidP="00BC2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BC2A8E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21.25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0FBFEB76" w14:textId="77777777" w:rsidR="00BC2A8E" w:rsidRPr="00BC2A8E" w:rsidRDefault="00BC2A8E" w:rsidP="00BC2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BC2A8E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23.25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50B8BE0C" w14:textId="77777777" w:rsidR="00BC2A8E" w:rsidRPr="00BC2A8E" w:rsidRDefault="00BC2A8E" w:rsidP="00BC2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BC2A8E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25.25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5A5FA454" w14:textId="77777777" w:rsidR="00BC2A8E" w:rsidRPr="00BC2A8E" w:rsidRDefault="00BC2A8E" w:rsidP="00BC2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BC2A8E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27.25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22301FC8" w14:textId="77777777" w:rsidR="00BC2A8E" w:rsidRPr="00BC2A8E" w:rsidRDefault="00BC2A8E" w:rsidP="00BC2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BC2A8E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-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2B3FF966" w14:textId="77777777" w:rsidR="00BC2A8E" w:rsidRPr="00BC2A8E" w:rsidRDefault="00BC2A8E" w:rsidP="00BC2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BC2A8E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-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504F8B4E" w14:textId="77777777" w:rsidR="00BC2A8E" w:rsidRPr="00BC2A8E" w:rsidRDefault="00BC2A8E" w:rsidP="00BC2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BC2A8E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-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16A01398" w14:textId="77777777" w:rsidR="00BC2A8E" w:rsidRPr="00BC2A8E" w:rsidRDefault="00BC2A8E" w:rsidP="00BC2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BC2A8E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-</w:t>
            </w:r>
          </w:p>
        </w:tc>
      </w:tr>
      <w:tr w:rsidR="00BC2A8E" w:rsidRPr="00BC2A8E" w14:paraId="1F28D85B" w14:textId="77777777" w:rsidTr="00BC2A8E">
        <w:tc>
          <w:tcPr>
            <w:tcW w:w="120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5A107902" w14:textId="77777777" w:rsidR="00BC2A8E" w:rsidRPr="00BC2A8E" w:rsidRDefault="00BC2A8E" w:rsidP="00BC2A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C2A8E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FULL BODY LENGTH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44FF1DAA" w14:textId="77777777" w:rsidR="00BC2A8E" w:rsidRPr="00BC2A8E" w:rsidRDefault="00BC2A8E" w:rsidP="00BC2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BC2A8E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25.5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0A21D7BB" w14:textId="77777777" w:rsidR="00BC2A8E" w:rsidRPr="00BC2A8E" w:rsidRDefault="00BC2A8E" w:rsidP="00BC2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BC2A8E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26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4F5DD3A9" w14:textId="77777777" w:rsidR="00BC2A8E" w:rsidRPr="00BC2A8E" w:rsidRDefault="00BC2A8E" w:rsidP="00BC2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BC2A8E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27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5D8DD31C" w14:textId="77777777" w:rsidR="00BC2A8E" w:rsidRPr="00BC2A8E" w:rsidRDefault="00BC2A8E" w:rsidP="00BC2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BC2A8E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28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24E8B569" w14:textId="77777777" w:rsidR="00BC2A8E" w:rsidRPr="00BC2A8E" w:rsidRDefault="00BC2A8E" w:rsidP="00BC2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BC2A8E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28.5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0E8447A0" w14:textId="77777777" w:rsidR="00BC2A8E" w:rsidRPr="00BC2A8E" w:rsidRDefault="00BC2A8E" w:rsidP="00BC2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BC2A8E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29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03BC8DBC" w14:textId="77777777" w:rsidR="00BC2A8E" w:rsidRPr="00BC2A8E" w:rsidRDefault="00BC2A8E" w:rsidP="00BC2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BC2A8E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-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73961925" w14:textId="77777777" w:rsidR="00BC2A8E" w:rsidRPr="00BC2A8E" w:rsidRDefault="00BC2A8E" w:rsidP="00BC2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BC2A8E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-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604F94F4" w14:textId="77777777" w:rsidR="00BC2A8E" w:rsidRPr="00BC2A8E" w:rsidRDefault="00BC2A8E" w:rsidP="00BC2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BC2A8E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-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68123FDC" w14:textId="77777777" w:rsidR="00BC2A8E" w:rsidRPr="00BC2A8E" w:rsidRDefault="00BC2A8E" w:rsidP="00BC2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BC2A8E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-</w:t>
            </w:r>
          </w:p>
        </w:tc>
      </w:tr>
      <w:tr w:rsidR="00BC2A8E" w:rsidRPr="00BC2A8E" w14:paraId="14B91155" w14:textId="77777777" w:rsidTr="00BC2A8E">
        <w:tc>
          <w:tcPr>
            <w:tcW w:w="120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7D00D114" w14:textId="77777777" w:rsidR="00BC2A8E" w:rsidRPr="00BC2A8E" w:rsidRDefault="00BC2A8E" w:rsidP="00BC2A8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BC2A8E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SLEEVE LENGTH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2361EB0C" w14:textId="77777777" w:rsidR="00BC2A8E" w:rsidRPr="00BC2A8E" w:rsidRDefault="00BC2A8E" w:rsidP="00BC2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BC2A8E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13.25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7E82EBB8" w14:textId="77777777" w:rsidR="00BC2A8E" w:rsidRPr="00BC2A8E" w:rsidRDefault="00BC2A8E" w:rsidP="00BC2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BC2A8E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14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7F99F32B" w14:textId="77777777" w:rsidR="00BC2A8E" w:rsidRPr="00BC2A8E" w:rsidRDefault="00BC2A8E" w:rsidP="00BC2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BC2A8E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14.75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5012A63E" w14:textId="77777777" w:rsidR="00BC2A8E" w:rsidRPr="00BC2A8E" w:rsidRDefault="00BC2A8E" w:rsidP="00BC2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BC2A8E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15.75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76806878" w14:textId="77777777" w:rsidR="00BC2A8E" w:rsidRPr="00BC2A8E" w:rsidRDefault="00BC2A8E" w:rsidP="00BC2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BC2A8E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16.75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3734BC87" w14:textId="77777777" w:rsidR="00BC2A8E" w:rsidRPr="00BC2A8E" w:rsidRDefault="00BC2A8E" w:rsidP="00BC2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BC2A8E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17.5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7D316779" w14:textId="77777777" w:rsidR="00BC2A8E" w:rsidRPr="00BC2A8E" w:rsidRDefault="00BC2A8E" w:rsidP="00BC2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BC2A8E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-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6B5B8464" w14:textId="77777777" w:rsidR="00BC2A8E" w:rsidRPr="00BC2A8E" w:rsidRDefault="00BC2A8E" w:rsidP="00BC2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BC2A8E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-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30F2DED9" w14:textId="77777777" w:rsidR="00BC2A8E" w:rsidRPr="00BC2A8E" w:rsidRDefault="00BC2A8E" w:rsidP="00BC2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BC2A8E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-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705C01AC" w14:textId="77777777" w:rsidR="00BC2A8E" w:rsidRPr="00BC2A8E" w:rsidRDefault="00BC2A8E" w:rsidP="00BC2A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BC2A8E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-</w:t>
            </w:r>
          </w:p>
        </w:tc>
      </w:tr>
    </w:tbl>
    <w:p w14:paraId="1ADAA872" w14:textId="77777777" w:rsidR="002B31B7" w:rsidRDefault="002B31B7"/>
    <w:p w14:paraId="517CEA97" w14:textId="38F7E560" w:rsidR="00A7536B" w:rsidRDefault="00A7536B">
      <w:r>
        <w:t xml:space="preserve">Pricing sizes S-XL with printing- </w:t>
      </w:r>
      <w:r w:rsidR="00AE1D63">
        <w:tab/>
      </w:r>
      <w:r w:rsidR="009069F7">
        <w:t>$</w:t>
      </w:r>
      <w:r w:rsidR="005802F0">
        <w:t>8.00</w:t>
      </w:r>
      <w:r w:rsidR="009069F7">
        <w:t>/ea.</w:t>
      </w:r>
    </w:p>
    <w:p w14:paraId="40408024" w14:textId="7CB6064F" w:rsidR="00A7536B" w:rsidRDefault="00A7536B">
      <w:r>
        <w:t>Pricing size 2XL with printing-</w:t>
      </w:r>
      <w:r w:rsidR="009069F7">
        <w:t xml:space="preserve"> $9.</w:t>
      </w:r>
      <w:r w:rsidR="005802F0">
        <w:t>00</w:t>
      </w:r>
    </w:p>
    <w:p w14:paraId="0580C464" w14:textId="0421F498" w:rsidR="00A7536B" w:rsidRDefault="00A7536B">
      <w:r>
        <w:t>Pricing size 3XL with printing-</w:t>
      </w:r>
      <w:r w:rsidR="009069F7">
        <w:t xml:space="preserve"> $10.</w:t>
      </w:r>
      <w:r w:rsidR="005802F0">
        <w:t>00</w:t>
      </w:r>
      <w:r w:rsidR="009069F7">
        <w:t>/ea</w:t>
      </w:r>
      <w:r w:rsidR="005802F0">
        <w:t>.</w:t>
      </w:r>
    </w:p>
    <w:p w14:paraId="3B33F9EC" w14:textId="0FDB1EAB" w:rsidR="00AE1D63" w:rsidRDefault="00AE1D63"/>
    <w:p w14:paraId="461DED72" w14:textId="246CD4DA" w:rsidR="00AE1D63" w:rsidRDefault="00AE1D63"/>
    <w:p w14:paraId="49FD77CD" w14:textId="1BE9DC13" w:rsidR="00DB2EAA" w:rsidRDefault="00DB2EAA"/>
    <w:p w14:paraId="75AC8E41" w14:textId="77777777" w:rsidR="00DB2EAA" w:rsidRDefault="00DB2EAA"/>
    <w:p w14:paraId="739C5991" w14:textId="16E7E4DB" w:rsidR="00AD6E35" w:rsidRPr="00DB2EAA" w:rsidRDefault="00AD6E35">
      <w:r w:rsidRPr="00AD6E35">
        <w:rPr>
          <w:rFonts w:ascii="Arial" w:hAnsi="Arial" w:cs="Arial"/>
          <w:b/>
          <w:bCs/>
          <w:color w:val="231F20"/>
          <w:sz w:val="18"/>
          <w:szCs w:val="18"/>
          <w:shd w:val="clear" w:color="auto" w:fill="FFFFFF"/>
        </w:rPr>
        <w:t>Gildan Ladies' 5.3 oz. Long-Sleeve                                             100% preshrunk 5.3 oz Cotton</w:t>
      </w:r>
    </w:p>
    <w:p w14:paraId="02C3B3FC" w14:textId="77777777" w:rsidR="00AD6E35" w:rsidRPr="00AD6E35" w:rsidRDefault="00AD6E35" w:rsidP="00AD6E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18"/>
          <w:szCs w:val="18"/>
        </w:rPr>
      </w:pPr>
      <w:r w:rsidRPr="00AD6E35">
        <w:rPr>
          <w:rFonts w:ascii="Arial" w:eastAsia="Times New Roman" w:hAnsi="Arial" w:cs="Arial"/>
          <w:color w:val="333333"/>
          <w:sz w:val="18"/>
          <w:szCs w:val="18"/>
        </w:rPr>
        <w:t>double-needle stitching throughout</w:t>
      </w:r>
    </w:p>
    <w:p w14:paraId="28DC7A47" w14:textId="77777777" w:rsidR="00AD6E35" w:rsidRPr="00AD6E35" w:rsidRDefault="00AD6E35" w:rsidP="00AD6E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18"/>
          <w:szCs w:val="18"/>
        </w:rPr>
      </w:pPr>
      <w:r w:rsidRPr="00AD6E35">
        <w:rPr>
          <w:rFonts w:ascii="Arial" w:eastAsia="Times New Roman" w:hAnsi="Arial" w:cs="Arial"/>
          <w:color w:val="333333"/>
          <w:sz w:val="18"/>
          <w:szCs w:val="18"/>
        </w:rPr>
        <w:t>seamless rib at neck</w:t>
      </w:r>
    </w:p>
    <w:p w14:paraId="2D4BC452" w14:textId="77777777" w:rsidR="00AD6E35" w:rsidRPr="00AD6E35" w:rsidRDefault="00AD6E35" w:rsidP="00AD6E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18"/>
          <w:szCs w:val="18"/>
        </w:rPr>
      </w:pPr>
      <w:r w:rsidRPr="00AD6E35">
        <w:rPr>
          <w:rFonts w:ascii="Arial" w:eastAsia="Times New Roman" w:hAnsi="Arial" w:cs="Arial"/>
          <w:color w:val="333333"/>
          <w:sz w:val="18"/>
          <w:szCs w:val="18"/>
        </w:rPr>
        <w:t>taped shoulder-to-shoulder</w:t>
      </w:r>
    </w:p>
    <w:p w14:paraId="6A6D2FE0" w14:textId="2EE7801E" w:rsidR="00AD6E35" w:rsidRPr="00AD6E35" w:rsidRDefault="00AD6E35" w:rsidP="00AD6E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18"/>
          <w:szCs w:val="18"/>
        </w:rPr>
      </w:pPr>
      <w:r w:rsidRPr="00AD6E35">
        <w:rPr>
          <w:rFonts w:ascii="Arial" w:eastAsia="Times New Roman" w:hAnsi="Arial" w:cs="Arial"/>
          <w:color w:val="333333"/>
          <w:sz w:val="18"/>
          <w:szCs w:val="18"/>
        </w:rPr>
        <w:t>seamless double-needle collar; double-needle sleeve and bottom hem</w:t>
      </w:r>
    </w:p>
    <w:p w14:paraId="79D28794" w14:textId="022ACBA1" w:rsidR="00AD6E35" w:rsidRPr="00AD6E35" w:rsidRDefault="00AD6E35" w:rsidP="00AD6E3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18"/>
          <w:szCs w:val="18"/>
        </w:rPr>
      </w:pPr>
      <w:r w:rsidRPr="00AD6E35">
        <w:rPr>
          <w:rFonts w:ascii="Arial" w:eastAsia="Times New Roman" w:hAnsi="Arial" w:cs="Arial"/>
          <w:color w:val="333333"/>
          <w:sz w:val="18"/>
          <w:szCs w:val="18"/>
        </w:rPr>
        <w:t>taped neck; side</w:t>
      </w:r>
      <w:r>
        <w:rPr>
          <w:rFonts w:ascii="Arial" w:eastAsia="Times New Roman" w:hAnsi="Arial" w:cs="Arial"/>
          <w:color w:val="333333"/>
          <w:sz w:val="18"/>
          <w:szCs w:val="18"/>
        </w:rPr>
        <w:t xml:space="preserve"> </w:t>
      </w:r>
      <w:r w:rsidRPr="00AD6E35">
        <w:rPr>
          <w:rFonts w:ascii="Arial" w:eastAsia="Times New Roman" w:hAnsi="Arial" w:cs="Arial"/>
          <w:color w:val="333333"/>
          <w:sz w:val="18"/>
          <w:szCs w:val="18"/>
        </w:rPr>
        <w:t>seams with slightly tapered Missy fit</w:t>
      </w:r>
    </w:p>
    <w:p w14:paraId="7C9585AC" w14:textId="7B1EE348" w:rsidR="00AD6E35" w:rsidRPr="00AD6E35" w:rsidRDefault="00AD6E35">
      <w:pPr>
        <w:rPr>
          <w:rFonts w:ascii="Arial" w:hAnsi="Arial" w:cs="Arial"/>
          <w:b/>
          <w:bCs/>
          <w:color w:val="231F20"/>
          <w:sz w:val="20"/>
          <w:szCs w:val="20"/>
          <w:shd w:val="clear" w:color="auto" w:fill="FFFFFF"/>
        </w:rPr>
      </w:pPr>
      <w:r>
        <w:rPr>
          <w:noProof/>
        </w:rPr>
        <w:drawing>
          <wp:inline distT="0" distB="0" distL="0" distR="0" wp14:anchorId="0FE1BC6E" wp14:editId="4BD60BBD">
            <wp:extent cx="2743200" cy="3502660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adies-long-sleev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350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E3D957" w14:textId="638E44C2" w:rsidR="00AD6E35" w:rsidRDefault="00AD6E35"/>
    <w:p w14:paraId="56E3E21C" w14:textId="77777777" w:rsidR="00AE1D63" w:rsidRDefault="00AE1D63" w:rsidP="00AD6E3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14:paraId="176B633B" w14:textId="5BA7FEB9" w:rsidR="00AD6E35" w:rsidRPr="00AD6E35" w:rsidRDefault="00AD6E35" w:rsidP="00AD6E35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AD6E35">
        <w:rPr>
          <w:rFonts w:ascii="Arial" w:eastAsia="Times New Roman" w:hAnsi="Arial" w:cs="Arial"/>
          <w:b/>
          <w:bCs/>
          <w:sz w:val="18"/>
          <w:szCs w:val="18"/>
        </w:rPr>
        <w:t>Product Specifications</w:t>
      </w:r>
    </w:p>
    <w:p w14:paraId="0DCA86DC" w14:textId="0FFEAD19" w:rsidR="00AD6E35" w:rsidRPr="00AD6E35" w:rsidRDefault="00AD6E35" w:rsidP="00AD6E35">
      <w:pPr>
        <w:shd w:val="clear" w:color="auto" w:fill="5A7F97"/>
        <w:spacing w:after="75" w:line="240" w:lineRule="auto"/>
        <w:rPr>
          <w:rFonts w:ascii="Times New Roman" w:eastAsia="Times New Roman" w:hAnsi="Times New Roman" w:cs="Times New Roman"/>
          <w:b/>
          <w:bCs/>
          <w:color w:val="FFFFFF"/>
          <w:sz w:val="15"/>
          <w:szCs w:val="15"/>
        </w:rPr>
      </w:pPr>
    </w:p>
    <w:tbl>
      <w:tblPr>
        <w:tblW w:w="69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</w:tblGrid>
      <w:tr w:rsidR="00AD6E35" w:rsidRPr="00AD6E35" w14:paraId="69B2C3E1" w14:textId="77777777" w:rsidTr="00AD6E35">
        <w:tc>
          <w:tcPr>
            <w:tcW w:w="120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BCD6E7"/>
            <w:vAlign w:val="center"/>
            <w:hideMark/>
          </w:tcPr>
          <w:p w14:paraId="2DA450C8" w14:textId="77777777" w:rsidR="00AD6E35" w:rsidRPr="00AD6E35" w:rsidRDefault="00AD6E35" w:rsidP="00AD6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D6E3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 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BCD6E7"/>
            <w:vAlign w:val="center"/>
            <w:hideMark/>
          </w:tcPr>
          <w:p w14:paraId="13BBDE9A" w14:textId="77777777" w:rsidR="00AD6E35" w:rsidRPr="00AD6E35" w:rsidRDefault="00AD6E35" w:rsidP="00AD6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AD6E35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S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BCD6E7"/>
            <w:vAlign w:val="center"/>
            <w:hideMark/>
          </w:tcPr>
          <w:p w14:paraId="29577A89" w14:textId="77777777" w:rsidR="00AD6E35" w:rsidRPr="00AD6E35" w:rsidRDefault="00AD6E35" w:rsidP="00AD6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AD6E35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M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BCD6E7"/>
            <w:vAlign w:val="center"/>
            <w:hideMark/>
          </w:tcPr>
          <w:p w14:paraId="1C04A347" w14:textId="77777777" w:rsidR="00AD6E35" w:rsidRPr="00AD6E35" w:rsidRDefault="00AD6E35" w:rsidP="00AD6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AD6E35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L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BCD6E7"/>
            <w:vAlign w:val="center"/>
            <w:hideMark/>
          </w:tcPr>
          <w:p w14:paraId="78F89589" w14:textId="77777777" w:rsidR="00AD6E35" w:rsidRPr="00AD6E35" w:rsidRDefault="00AD6E35" w:rsidP="00AD6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AD6E35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XL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BCD6E7"/>
            <w:vAlign w:val="center"/>
            <w:hideMark/>
          </w:tcPr>
          <w:p w14:paraId="738D9231" w14:textId="77777777" w:rsidR="00AD6E35" w:rsidRPr="00AD6E35" w:rsidRDefault="00AD6E35" w:rsidP="00AD6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AD6E35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2XL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BCD6E7"/>
            <w:vAlign w:val="center"/>
            <w:hideMark/>
          </w:tcPr>
          <w:p w14:paraId="192E5186" w14:textId="77777777" w:rsidR="00AD6E35" w:rsidRPr="00AD6E35" w:rsidRDefault="00AD6E35" w:rsidP="00AD6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AD6E35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3XL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BCD6E7"/>
            <w:vAlign w:val="center"/>
            <w:hideMark/>
          </w:tcPr>
          <w:p w14:paraId="20FA2E90" w14:textId="77777777" w:rsidR="00AD6E35" w:rsidRPr="00AD6E35" w:rsidRDefault="00AD6E35" w:rsidP="00AD6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AD6E35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-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BCD6E7"/>
            <w:vAlign w:val="center"/>
            <w:hideMark/>
          </w:tcPr>
          <w:p w14:paraId="38D91C96" w14:textId="77777777" w:rsidR="00AD6E35" w:rsidRPr="00AD6E35" w:rsidRDefault="00AD6E35" w:rsidP="00AD6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AD6E35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-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BCD6E7"/>
            <w:vAlign w:val="center"/>
            <w:hideMark/>
          </w:tcPr>
          <w:p w14:paraId="7C2A6AE6" w14:textId="77777777" w:rsidR="00AD6E35" w:rsidRPr="00AD6E35" w:rsidRDefault="00AD6E35" w:rsidP="00AD6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AD6E35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-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BCD6E7"/>
            <w:vAlign w:val="center"/>
            <w:hideMark/>
          </w:tcPr>
          <w:p w14:paraId="0253F38B" w14:textId="77777777" w:rsidR="00AD6E35" w:rsidRPr="00AD6E35" w:rsidRDefault="00AD6E35" w:rsidP="00AD6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AD6E35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-</w:t>
            </w:r>
          </w:p>
        </w:tc>
      </w:tr>
      <w:tr w:rsidR="00AD6E35" w:rsidRPr="00AD6E35" w14:paraId="5FA255AC" w14:textId="77777777" w:rsidTr="00AD6E35">
        <w:tc>
          <w:tcPr>
            <w:tcW w:w="120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vAlign w:val="center"/>
            <w:hideMark/>
          </w:tcPr>
          <w:p w14:paraId="0A118B46" w14:textId="77777777" w:rsidR="00AD6E35" w:rsidRPr="00AD6E35" w:rsidRDefault="00AD6E35" w:rsidP="00AD6E3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AD6E35">
              <w:rPr>
                <w:rFonts w:ascii="Arial" w:eastAsia="Times New Roman" w:hAnsi="Arial" w:cs="Arial"/>
                <w:sz w:val="17"/>
                <w:szCs w:val="17"/>
              </w:rPr>
              <w:t>BODY LENGTH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vAlign w:val="center"/>
            <w:hideMark/>
          </w:tcPr>
          <w:p w14:paraId="5E18C290" w14:textId="77777777" w:rsidR="00AD6E35" w:rsidRPr="00AD6E35" w:rsidRDefault="00AD6E35" w:rsidP="00AD6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D6E3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25.5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vAlign w:val="center"/>
            <w:hideMark/>
          </w:tcPr>
          <w:p w14:paraId="76ECE8BF" w14:textId="77777777" w:rsidR="00AD6E35" w:rsidRPr="00AD6E35" w:rsidRDefault="00AD6E35" w:rsidP="00AD6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D6E3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26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vAlign w:val="center"/>
            <w:hideMark/>
          </w:tcPr>
          <w:p w14:paraId="79A9F0CD" w14:textId="77777777" w:rsidR="00AD6E35" w:rsidRPr="00AD6E35" w:rsidRDefault="00AD6E35" w:rsidP="00AD6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D6E3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27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vAlign w:val="center"/>
            <w:hideMark/>
          </w:tcPr>
          <w:p w14:paraId="0787EDC6" w14:textId="77777777" w:rsidR="00AD6E35" w:rsidRPr="00AD6E35" w:rsidRDefault="00AD6E35" w:rsidP="00AD6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D6E3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28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vAlign w:val="center"/>
            <w:hideMark/>
          </w:tcPr>
          <w:p w14:paraId="04B97DCE" w14:textId="02B34946" w:rsidR="00AD6E35" w:rsidRPr="00AD6E35" w:rsidRDefault="00AD6E35" w:rsidP="00AD6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D6E3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28.5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vAlign w:val="center"/>
            <w:hideMark/>
          </w:tcPr>
          <w:p w14:paraId="5B1BF624" w14:textId="77777777" w:rsidR="00AD6E35" w:rsidRPr="00AD6E35" w:rsidRDefault="00AD6E35" w:rsidP="00AD6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D6E3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29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vAlign w:val="center"/>
            <w:hideMark/>
          </w:tcPr>
          <w:p w14:paraId="5ABEA6A8" w14:textId="77777777" w:rsidR="00AD6E35" w:rsidRPr="00AD6E35" w:rsidRDefault="00AD6E35" w:rsidP="00AD6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D6E3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vAlign w:val="center"/>
            <w:hideMark/>
          </w:tcPr>
          <w:p w14:paraId="5F0C643B" w14:textId="77777777" w:rsidR="00AD6E35" w:rsidRPr="00AD6E35" w:rsidRDefault="00AD6E35" w:rsidP="00AD6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D6E3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vAlign w:val="center"/>
            <w:hideMark/>
          </w:tcPr>
          <w:p w14:paraId="796E062B" w14:textId="77777777" w:rsidR="00AD6E35" w:rsidRPr="00AD6E35" w:rsidRDefault="00AD6E35" w:rsidP="00AD6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D6E3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vAlign w:val="center"/>
            <w:hideMark/>
          </w:tcPr>
          <w:p w14:paraId="0CEF9E8E" w14:textId="77777777" w:rsidR="00AD6E35" w:rsidRPr="00AD6E35" w:rsidRDefault="00AD6E35" w:rsidP="00AD6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D6E3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</w:tr>
      <w:tr w:rsidR="00AD6E35" w:rsidRPr="00AD6E35" w14:paraId="4CB708B2" w14:textId="77777777" w:rsidTr="00AD6E35">
        <w:tc>
          <w:tcPr>
            <w:tcW w:w="120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vAlign w:val="center"/>
            <w:hideMark/>
          </w:tcPr>
          <w:p w14:paraId="71BD8824" w14:textId="77777777" w:rsidR="00AD6E35" w:rsidRPr="00AD6E35" w:rsidRDefault="00AD6E35" w:rsidP="00AD6E35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AD6E35">
              <w:rPr>
                <w:rFonts w:ascii="Arial" w:eastAsia="Times New Roman" w:hAnsi="Arial" w:cs="Arial"/>
                <w:sz w:val="17"/>
                <w:szCs w:val="17"/>
              </w:rPr>
              <w:t>BODY WIDTH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vAlign w:val="center"/>
            <w:hideMark/>
          </w:tcPr>
          <w:p w14:paraId="0F1CB30F" w14:textId="77777777" w:rsidR="00AD6E35" w:rsidRPr="00AD6E35" w:rsidRDefault="00AD6E35" w:rsidP="00AD6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D6E3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17.25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vAlign w:val="center"/>
            <w:hideMark/>
          </w:tcPr>
          <w:p w14:paraId="5B0E022A" w14:textId="77777777" w:rsidR="00AD6E35" w:rsidRPr="00AD6E35" w:rsidRDefault="00AD6E35" w:rsidP="00AD6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D6E3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19.25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vAlign w:val="center"/>
            <w:hideMark/>
          </w:tcPr>
          <w:p w14:paraId="4375FC8B" w14:textId="77777777" w:rsidR="00AD6E35" w:rsidRPr="00AD6E35" w:rsidRDefault="00AD6E35" w:rsidP="00AD6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D6E3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21.25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vAlign w:val="center"/>
            <w:hideMark/>
          </w:tcPr>
          <w:p w14:paraId="206640EE" w14:textId="77777777" w:rsidR="00AD6E35" w:rsidRPr="00AD6E35" w:rsidRDefault="00AD6E35" w:rsidP="00AD6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D6E3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23.25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vAlign w:val="center"/>
            <w:hideMark/>
          </w:tcPr>
          <w:p w14:paraId="0DD5BB89" w14:textId="77777777" w:rsidR="00AD6E35" w:rsidRPr="00AD6E35" w:rsidRDefault="00AD6E35" w:rsidP="00AD6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D6E3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25.25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vAlign w:val="center"/>
            <w:hideMark/>
          </w:tcPr>
          <w:p w14:paraId="5B883EC6" w14:textId="77777777" w:rsidR="00AD6E35" w:rsidRPr="00AD6E35" w:rsidRDefault="00AD6E35" w:rsidP="00AD6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D6E3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27.25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vAlign w:val="center"/>
            <w:hideMark/>
          </w:tcPr>
          <w:p w14:paraId="14DD2120" w14:textId="77777777" w:rsidR="00AD6E35" w:rsidRPr="00AD6E35" w:rsidRDefault="00AD6E35" w:rsidP="00AD6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D6E3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vAlign w:val="center"/>
            <w:hideMark/>
          </w:tcPr>
          <w:p w14:paraId="024C9162" w14:textId="77777777" w:rsidR="00AD6E35" w:rsidRPr="00AD6E35" w:rsidRDefault="00AD6E35" w:rsidP="00AD6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D6E3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vAlign w:val="center"/>
            <w:hideMark/>
          </w:tcPr>
          <w:p w14:paraId="4E721E63" w14:textId="77777777" w:rsidR="00AD6E35" w:rsidRPr="00AD6E35" w:rsidRDefault="00AD6E35" w:rsidP="00AD6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D6E3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vAlign w:val="center"/>
            <w:hideMark/>
          </w:tcPr>
          <w:p w14:paraId="0B04A83E" w14:textId="77777777" w:rsidR="00AD6E35" w:rsidRPr="00AD6E35" w:rsidRDefault="00AD6E35" w:rsidP="00AD6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 w:rsidRPr="00AD6E35"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-</w:t>
            </w:r>
          </w:p>
        </w:tc>
      </w:tr>
      <w:tr w:rsidR="00AD6E35" w:rsidRPr="00AD6E35" w14:paraId="22DB1AFB" w14:textId="77777777" w:rsidTr="00AD6E35">
        <w:tc>
          <w:tcPr>
            <w:tcW w:w="120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24D57B05" w14:textId="77777777" w:rsidR="00AD6E35" w:rsidRPr="00AD6E35" w:rsidRDefault="00AD6E35" w:rsidP="00AD6E3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7"/>
                <w:szCs w:val="17"/>
              </w:rPr>
            </w:pPr>
            <w:r w:rsidRPr="00AD6E35">
              <w:rPr>
                <w:rFonts w:ascii="Arial" w:eastAsia="Times New Roman" w:hAnsi="Arial" w:cs="Arial"/>
                <w:color w:val="333333"/>
                <w:sz w:val="17"/>
                <w:szCs w:val="17"/>
              </w:rPr>
              <w:t>SLEEVE LENGTH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2CDD26F0" w14:textId="77777777" w:rsidR="00AD6E35" w:rsidRPr="00AD6E35" w:rsidRDefault="00AD6E35" w:rsidP="00AD6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AD6E35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30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3B2BA0E6" w14:textId="77777777" w:rsidR="00AD6E35" w:rsidRPr="00AD6E35" w:rsidRDefault="00AD6E35" w:rsidP="00AD6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AD6E35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30.5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13C87DFC" w14:textId="77777777" w:rsidR="00AD6E35" w:rsidRPr="00AD6E35" w:rsidRDefault="00AD6E35" w:rsidP="00AD6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AD6E35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31.5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0D95EBA4" w14:textId="77777777" w:rsidR="00AD6E35" w:rsidRPr="00AD6E35" w:rsidRDefault="00AD6E35" w:rsidP="00AD6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AD6E35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32.5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4B7DA3CE" w14:textId="77777777" w:rsidR="00AD6E35" w:rsidRPr="00AD6E35" w:rsidRDefault="00AD6E35" w:rsidP="00AD6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AD6E35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33.5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2E01FCA4" w14:textId="77777777" w:rsidR="00AD6E35" w:rsidRPr="00AD6E35" w:rsidRDefault="00AD6E35" w:rsidP="00AD6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AD6E35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34.5</w:t>
            </w:r>
          </w:p>
        </w:tc>
        <w:tc>
          <w:tcPr>
            <w:tcW w:w="570" w:type="dxa"/>
            <w:tcBorders>
              <w:top w:val="single" w:sz="6" w:space="0" w:color="C8C8CE"/>
              <w:left w:val="single" w:sz="6" w:space="0" w:color="C8C8CE"/>
              <w:bottom w:val="single" w:sz="6" w:space="0" w:color="C8C8CE"/>
              <w:right w:val="single" w:sz="6" w:space="0" w:color="C8C8CE"/>
            </w:tcBorders>
            <w:shd w:val="clear" w:color="auto" w:fill="FFFFFF"/>
            <w:vAlign w:val="center"/>
            <w:hideMark/>
          </w:tcPr>
          <w:p w14:paraId="1D45DB26" w14:textId="77777777" w:rsidR="00AD6E35" w:rsidRPr="00AD6E35" w:rsidRDefault="00AD6E35" w:rsidP="00AD6E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</w:pPr>
            <w:r w:rsidRPr="00AD6E35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14:paraId="1BF503CB" w14:textId="77777777" w:rsidR="00AD6E35" w:rsidRPr="00AD6E35" w:rsidRDefault="00AD6E35" w:rsidP="00A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3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14:paraId="219F450F" w14:textId="77777777" w:rsidR="00AD6E35" w:rsidRPr="00AD6E35" w:rsidRDefault="00AD6E35" w:rsidP="00A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2920C5" w14:textId="77777777" w:rsidR="00AD6E35" w:rsidRPr="00AD6E35" w:rsidRDefault="00AD6E35" w:rsidP="00AD6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133E012" w14:textId="0E27C186" w:rsidR="00AE1D63" w:rsidRDefault="00AE1D63"/>
    <w:p w14:paraId="50598852" w14:textId="4AF4DD0E" w:rsidR="00AE1D63" w:rsidRDefault="00AE1D63">
      <w:r>
        <w:t>Pricing sizes S-XL with printing-</w:t>
      </w:r>
      <w:r w:rsidR="00A65F0E">
        <w:t xml:space="preserve"> </w:t>
      </w:r>
      <w:r w:rsidR="009069F7">
        <w:t>$</w:t>
      </w:r>
      <w:r w:rsidR="005802F0">
        <w:t>10.00</w:t>
      </w:r>
      <w:r w:rsidR="009069F7">
        <w:t>/ea.</w:t>
      </w:r>
    </w:p>
    <w:p w14:paraId="4EF4075F" w14:textId="2D30F68C" w:rsidR="00AE1D63" w:rsidRDefault="00AE1D63">
      <w:r>
        <w:t>Pricing size 2XL with printing-</w:t>
      </w:r>
      <w:r w:rsidR="009069F7">
        <w:t xml:space="preserve"> $11.0</w:t>
      </w:r>
      <w:r w:rsidR="005802F0">
        <w:t>0</w:t>
      </w:r>
      <w:r w:rsidR="009069F7">
        <w:t>/ea.</w:t>
      </w:r>
    </w:p>
    <w:p w14:paraId="5BB0EA1A" w14:textId="783E2BC4" w:rsidR="00AE1D63" w:rsidRDefault="00AE1D63">
      <w:r>
        <w:t>Pricing size 3XL with printing-</w:t>
      </w:r>
      <w:r w:rsidR="009069F7">
        <w:t xml:space="preserve"> $1</w:t>
      </w:r>
      <w:r w:rsidR="005802F0">
        <w:t>2.00</w:t>
      </w:r>
      <w:r w:rsidR="009069F7">
        <w:t>/ea.</w:t>
      </w:r>
    </w:p>
    <w:p w14:paraId="4E39E9C0" w14:textId="175C41B5" w:rsidR="00AD6E35" w:rsidRDefault="00AD6E35"/>
    <w:p w14:paraId="2F472468" w14:textId="77777777" w:rsidR="00BC2A8E" w:rsidRDefault="00BC2A8E">
      <w:bookmarkStart w:id="0" w:name="_GoBack"/>
      <w:bookmarkEnd w:id="0"/>
    </w:p>
    <w:sectPr w:rsidR="00BC2A8E" w:rsidSect="00AE1D63">
      <w:pgSz w:w="12240" w:h="15840"/>
      <w:pgMar w:top="720" w:right="144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739BE"/>
    <w:multiLevelType w:val="multilevel"/>
    <w:tmpl w:val="C908CC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5650DB"/>
    <w:multiLevelType w:val="multilevel"/>
    <w:tmpl w:val="739A51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A8E"/>
    <w:rsid w:val="00252E4F"/>
    <w:rsid w:val="002B31B7"/>
    <w:rsid w:val="005802F0"/>
    <w:rsid w:val="006317AE"/>
    <w:rsid w:val="008E79D8"/>
    <w:rsid w:val="009069F7"/>
    <w:rsid w:val="00A65F0E"/>
    <w:rsid w:val="00A7536B"/>
    <w:rsid w:val="00AD6E35"/>
    <w:rsid w:val="00AE1D63"/>
    <w:rsid w:val="00BC2A8E"/>
    <w:rsid w:val="00DB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09BAC"/>
  <w15:chartTrackingRefBased/>
  <w15:docId w15:val="{6B0C02AB-A6FA-47D2-8E38-C813894B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7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1164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498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55464">
              <w:marLeft w:val="0"/>
              <w:marRight w:val="0"/>
              <w:marTop w:val="0"/>
              <w:marBottom w:val="0"/>
              <w:divBdr>
                <w:top w:val="single" w:sz="6" w:space="0" w:color="418BBA"/>
                <w:left w:val="single" w:sz="6" w:space="2" w:color="418BBA"/>
                <w:bottom w:val="single" w:sz="6" w:space="0" w:color="418BBA"/>
                <w:right w:val="single" w:sz="6" w:space="2" w:color="418BBA"/>
              </w:divBdr>
            </w:div>
          </w:divsChild>
        </w:div>
      </w:divsChild>
    </w:div>
    <w:div w:id="9744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9565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288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57380">
              <w:marLeft w:val="0"/>
              <w:marRight w:val="0"/>
              <w:marTop w:val="0"/>
              <w:marBottom w:val="0"/>
              <w:divBdr>
                <w:top w:val="single" w:sz="6" w:space="0" w:color="418BBA"/>
                <w:left w:val="single" w:sz="6" w:space="2" w:color="418BBA"/>
                <w:bottom w:val="single" w:sz="6" w:space="0" w:color="418BBA"/>
                <w:right w:val="single" w:sz="6" w:space="2" w:color="418BBA"/>
              </w:divBdr>
            </w:div>
          </w:divsChild>
        </w:div>
      </w:divsChild>
    </w:div>
    <w:div w:id="10143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0934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055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55173">
              <w:marLeft w:val="0"/>
              <w:marRight w:val="0"/>
              <w:marTop w:val="0"/>
              <w:marBottom w:val="0"/>
              <w:divBdr>
                <w:top w:val="single" w:sz="6" w:space="0" w:color="418BBA"/>
                <w:left w:val="single" w:sz="6" w:space="2" w:color="418BBA"/>
                <w:bottom w:val="single" w:sz="6" w:space="0" w:color="418BBA"/>
                <w:right w:val="single" w:sz="6" w:space="2" w:color="418BBA"/>
              </w:divBdr>
            </w:div>
          </w:divsChild>
        </w:div>
      </w:divsChild>
    </w:div>
    <w:div w:id="12191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Chess</dc:creator>
  <cp:keywords/>
  <dc:description/>
  <cp:lastModifiedBy>Donovan Funeral Home</cp:lastModifiedBy>
  <cp:revision>2</cp:revision>
  <dcterms:created xsi:type="dcterms:W3CDTF">2018-03-30T11:58:00Z</dcterms:created>
  <dcterms:modified xsi:type="dcterms:W3CDTF">2018-03-30T11:58:00Z</dcterms:modified>
</cp:coreProperties>
</file>